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4" w:rsidRDefault="007D1C84" w:rsidP="007D1C84">
      <w:pPr>
        <w:autoSpaceDE w:val="0"/>
        <w:autoSpaceDN w:val="0"/>
        <w:adjustRightInd w:val="0"/>
        <w:spacing w:after="160" w:line="259" w:lineRule="atLeast"/>
        <w:jc w:val="right"/>
        <w:rPr>
          <w:b/>
          <w:bCs/>
          <w:i/>
          <w:iCs/>
        </w:rPr>
      </w:pPr>
      <w:r w:rsidRPr="000B6187">
        <w:rPr>
          <w:b/>
          <w:bCs/>
          <w:i/>
          <w:iCs/>
        </w:rPr>
        <w:t>Za</w:t>
      </w:r>
      <w:r>
        <w:rPr>
          <w:b/>
          <w:bCs/>
          <w:i/>
          <w:iCs/>
        </w:rPr>
        <w:t>łącznik Nr 1 do Regulaminu</w:t>
      </w: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  <w:jc w:val="center"/>
        <w:rPr>
          <w:b/>
          <w:bCs/>
        </w:rPr>
      </w:pPr>
      <w:r w:rsidRPr="000B6187">
        <w:rPr>
          <w:b/>
          <w:bCs/>
        </w:rPr>
        <w:t>Formularz zg</w:t>
      </w:r>
      <w:r>
        <w:rPr>
          <w:b/>
          <w:bCs/>
        </w:rPr>
        <w:t>łoszenia uwag do oferty złożonej w Trybie małych zleceń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</w:t>
      </w:r>
      <w:r w:rsidRPr="000B6187">
        <w:br/>
      </w:r>
      <w:r w:rsidRPr="000B6187">
        <w:rPr>
          <w:i/>
          <w:iCs/>
        </w:rPr>
        <w:t>imi</w:t>
      </w:r>
      <w:r>
        <w:rPr>
          <w:i/>
          <w:iCs/>
        </w:rPr>
        <w:t>ę i nazwisko / nazwa podmiotu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</w:t>
      </w:r>
      <w:r w:rsidRPr="000B6187">
        <w:br/>
      </w:r>
      <w:r w:rsidRPr="000B6187">
        <w:rPr>
          <w:i/>
          <w:iCs/>
        </w:rPr>
        <w:t>adres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  <w:rPr>
          <w:i/>
          <w:iCs/>
        </w:rPr>
      </w:pPr>
      <w:r w:rsidRPr="000B6187">
        <w:rPr>
          <w:i/>
          <w:iCs/>
        </w:rPr>
        <w:t>kontakt (telefon, e-mail)</w:t>
      </w: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  <w:jc w:val="both"/>
      </w:pPr>
      <w:r w:rsidRPr="000B6187">
        <w:t>Na podstawie art. 19a ust 4 Ustawy z dnia 24 kwietnia 2003 r. o dzia</w:t>
      </w:r>
      <w:r>
        <w:t>łalności pożytku publicznego         i o wolontariacie zgłaszam do oferty złożonej przez:</w:t>
      </w: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  <w:rPr>
          <w:i/>
          <w:iCs/>
        </w:rPr>
      </w:pPr>
      <w:r w:rsidRPr="000B6187">
        <w:t>………………………………………………………………………………………………………………………………………………………….</w:t>
      </w:r>
      <w:r w:rsidRPr="000B6187">
        <w:br/>
      </w:r>
      <w:r w:rsidRPr="000B6187">
        <w:rPr>
          <w:i/>
          <w:iCs/>
        </w:rPr>
        <w:t>nazwa wnioskodawcy, do oferty którego zg</w:t>
      </w:r>
      <w:r>
        <w:rPr>
          <w:i/>
          <w:iCs/>
        </w:rPr>
        <w:t>łaszane są uwagi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na realizacj</w:t>
      </w:r>
      <w:r>
        <w:t>ę zadania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  <w:r w:rsidRPr="000B6187">
        <w:br/>
      </w:r>
      <w:r w:rsidRPr="000B6187">
        <w:rPr>
          <w:i/>
          <w:iCs/>
        </w:rPr>
        <w:t>nazwa zadania</w:t>
      </w:r>
    </w:p>
    <w:p w:rsidR="007D1C84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nast</w:t>
      </w:r>
      <w:r>
        <w:t>ępujące uwagi: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………………………………………………………………………………………………………………………………………………………….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…………………………………………………………………………………………………………………………………………………………</w:t>
      </w: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</w:p>
    <w:p w:rsidR="007D1C84" w:rsidRPr="000B6187" w:rsidRDefault="007D1C84" w:rsidP="007D1C84">
      <w:pPr>
        <w:autoSpaceDE w:val="0"/>
        <w:autoSpaceDN w:val="0"/>
        <w:adjustRightInd w:val="0"/>
        <w:spacing w:after="160" w:line="259" w:lineRule="atLeast"/>
      </w:pPr>
      <w:r w:rsidRPr="000B6187">
        <w:t>………………………………………………</w:t>
      </w:r>
      <w:r w:rsidRPr="000B6187">
        <w:tab/>
      </w:r>
      <w:r w:rsidRPr="000B6187">
        <w:tab/>
      </w:r>
      <w:r w:rsidRPr="000B6187">
        <w:tab/>
      </w:r>
      <w:r w:rsidRPr="000B6187">
        <w:tab/>
      </w:r>
      <w:r w:rsidRPr="000B6187">
        <w:tab/>
        <w:t>………………………………………………</w:t>
      </w:r>
    </w:p>
    <w:p w:rsidR="00777DDF" w:rsidRDefault="007D1C84" w:rsidP="007D1C84">
      <w:r w:rsidRPr="000B6187">
        <w:t xml:space="preserve">        miejscowo</w:t>
      </w:r>
      <w:r>
        <w:t>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  <w:bookmarkStart w:id="0" w:name="_GoBack"/>
      <w:bookmarkEnd w:id="0"/>
    </w:p>
    <w:sectPr w:rsidR="00777DDF" w:rsidSect="00290C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7D1C84"/>
    <w:rsid w:val="00290CEA"/>
    <w:rsid w:val="00750107"/>
    <w:rsid w:val="00777DDF"/>
    <w:rsid w:val="007D1C84"/>
    <w:rsid w:val="00BA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84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84"/>
    <w:pPr>
      <w:spacing w:after="200" w:line="276" w:lineRule="auto"/>
    </w:pPr>
    <w:rPr>
      <w:rFonts w:ascii="Calibri" w:eastAsia="Times New Roman" w:hAnsi="Calibri"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centrum</cp:lastModifiedBy>
  <cp:revision>2</cp:revision>
  <dcterms:created xsi:type="dcterms:W3CDTF">2017-01-20T09:53:00Z</dcterms:created>
  <dcterms:modified xsi:type="dcterms:W3CDTF">2017-01-20T09:53:00Z</dcterms:modified>
</cp:coreProperties>
</file>